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E" w:rsidRDefault="00E47239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-1019175</wp:posOffset>
                </wp:positionV>
                <wp:extent cx="7748270" cy="1088390"/>
                <wp:effectExtent l="0" t="0" r="508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8270" cy="1088390"/>
                          <a:chOff x="0" y="0"/>
                          <a:chExt cx="7748270" cy="108839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748270" cy="108839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619250" y="228600"/>
                            <a:ext cx="550799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B086E" w:rsidRPr="006B086E" w:rsidRDefault="008E7DC1" w:rsidP="006B086E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KYC Identific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tion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425" y="200025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71.25pt;margin-top:-80.25pt;width:610.1pt;height:85.7pt;z-index:251662336" coordsize="77482,10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">
                <v:rect id="Rectangle 2" o:spid="_x0000_s1027" style="position:absolute;width:77482;height:10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" fillcolor="#00206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6192;top:2286;width:55080;height:6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6B086E" w:rsidRPr="006B086E" w:rsidRDefault="008E7DC1" w:rsidP="006B086E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KYC Identific</w:t>
                        </w:r>
                        <w:r>
                          <w:rPr>
                            <w:rFonts w:ascii="Palatino Linotype" w:hAnsi="Palatino Linotype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a</w:t>
                        </w:r>
                        <w:r>
                          <w:rPr>
                            <w:rFonts w:ascii="Palatino Linotype" w:hAnsi="Palatino Linotype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tion Form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3524;top:2000;width:6953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">
                  <v:imagedata r:id="rId8" o:title=""/>
                  <v:path arrowok="t"/>
                </v:shape>
              </v:group>
            </w:pict>
          </mc:Fallback>
        </mc:AlternateContent>
      </w:r>
    </w:p>
    <w:tbl>
      <w:tblPr>
        <w:tblStyle w:val="a"/>
        <w:tblW w:w="10710" w:type="dxa"/>
        <w:tblInd w:w="-81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F4B083"/>
          <w:insideV w:val="single" w:sz="4" w:space="0" w:color="F4B083"/>
        </w:tblBorders>
        <w:tblLayout w:type="fixed"/>
        <w:tblLook w:val="06A0" w:firstRow="1" w:lastRow="0" w:firstColumn="1" w:lastColumn="0" w:noHBand="1" w:noVBand="1"/>
      </w:tblPr>
      <w:tblGrid>
        <w:gridCol w:w="629"/>
        <w:gridCol w:w="2938"/>
        <w:gridCol w:w="2013"/>
        <w:gridCol w:w="1555"/>
        <w:gridCol w:w="3575"/>
      </w:tblGrid>
      <w:tr w:rsidR="00713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7" w:type="dxa"/>
            <w:gridSpan w:val="2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Corporate Entity</w:t>
            </w:r>
          </w:p>
        </w:tc>
        <w:tc>
          <w:tcPr>
            <w:tcW w:w="3568" w:type="dxa"/>
            <w:gridSpan w:val="2"/>
          </w:tcPr>
          <w:p w:rsidR="00713A9E" w:rsidRDefault="00713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3575" w:type="dxa"/>
          </w:tcPr>
          <w:p w:rsidR="00713A9E" w:rsidRDefault="00713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Registered Business Name: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r>
              <w:rPr>
                <w:rFonts w:ascii="Palatino Linotype" w:eastAsia="Palatino Linotype" w:hAnsi="Palatino Linotype" w:cs="Palatino Linotype"/>
                <w:color w:val="808080"/>
              </w:rPr>
              <w:t xml:space="preserve">            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Trading Name (if any):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r>
              <w:rPr>
                <w:rFonts w:ascii="Palatino Linotype" w:eastAsia="Palatino Linotype" w:hAnsi="Palatino Linotype" w:cs="Palatino Linotype"/>
                <w:color w:val="808080"/>
              </w:rPr>
              <w:t xml:space="preserve">          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Registered Office Address: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r>
              <w:rPr>
                <w:rFonts w:ascii="Palatino Linotype" w:eastAsia="Palatino Linotype" w:hAnsi="Palatino Linotype" w:cs="Palatino Linotype"/>
                <w:color w:val="808080"/>
              </w:rPr>
              <w:t xml:space="preserve">            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4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Operating Business address: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    </w:t>
            </w:r>
            <w:r>
              <w:rPr>
                <w:rFonts w:ascii="Palatino Linotype" w:eastAsia="Palatino Linotype" w:hAnsi="Palatino Linotype" w:cs="Palatino Linotype"/>
                <w:color w:val="808080"/>
              </w:rPr>
              <w:t xml:space="preserve">              </w:t>
            </w:r>
          </w:p>
        </w:tc>
      </w:tr>
      <w:tr w:rsidR="00713A9E" w:rsidTr="00713A9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Country of Incorporation: 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  <w:r>
              <w:rPr>
                <w:rFonts w:ascii="Palatino Linotype" w:eastAsia="Palatino Linotype" w:hAnsi="Palatino Linotype" w:cs="Palatino Linotype"/>
                <w:color w:val="808080"/>
              </w:rPr>
              <w:t xml:space="preserve">   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Entity Type: 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6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Incorporation/RC Number: 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Incorporation Date:  </w:t>
            </w:r>
          </w:p>
        </w:tc>
      </w:tr>
      <w:tr w:rsidR="00713A9E" w:rsidTr="00713A9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7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Tax Number: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Phone No: 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8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Website: 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Email: 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9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Licensed by any Regulatory Agency?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Yes:  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           No: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10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If yes, Name of Regulatory Agency: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11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Date of Expiration of License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12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Principal Activities of the Company?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13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Previous Year Turnover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14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Are you Rated; FSR, ICR etc.?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Yes:  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            No: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15</w:t>
            </w:r>
          </w:p>
        </w:tc>
        <w:tc>
          <w:tcPr>
            <w:tcW w:w="10081" w:type="dxa"/>
            <w:gridSpan w:val="4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If yes, specify below the rating details:</w:t>
            </w:r>
          </w:p>
          <w:tbl>
            <w:tblPr>
              <w:tblStyle w:val="a0"/>
              <w:tblW w:w="10153" w:type="dxa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  <w:insideH w:val="single" w:sz="4" w:space="0" w:color="F4B083"/>
                <w:insideV w:val="single" w:sz="4" w:space="0" w:color="F4B083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45"/>
              <w:gridCol w:w="3210"/>
              <w:gridCol w:w="3167"/>
              <w:gridCol w:w="3231"/>
            </w:tblGrid>
            <w:tr w:rsidR="00713A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  <w:color w:val="000000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No</w:t>
                  </w:r>
                </w:p>
              </w:tc>
              <w:tc>
                <w:tcPr>
                  <w:tcW w:w="3210" w:type="dxa"/>
                </w:tcPr>
                <w:p w:rsidR="00713A9E" w:rsidRDefault="008E7D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Rating Agency</w:t>
                  </w:r>
                </w:p>
              </w:tc>
              <w:tc>
                <w:tcPr>
                  <w:tcW w:w="3167" w:type="dxa"/>
                </w:tcPr>
                <w:p w:rsidR="00713A9E" w:rsidRDefault="008E7D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 xml:space="preserve">Rating Obtained </w:t>
                  </w:r>
                </w:p>
              </w:tc>
              <w:tc>
                <w:tcPr>
                  <w:tcW w:w="3231" w:type="dxa"/>
                </w:tcPr>
                <w:p w:rsidR="00713A9E" w:rsidRDefault="008E7D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Latest Published Date</w:t>
                  </w: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1</w:t>
                  </w:r>
                </w:p>
              </w:tc>
              <w:tc>
                <w:tcPr>
                  <w:tcW w:w="3210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3167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3231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2</w:t>
                  </w:r>
                </w:p>
              </w:tc>
              <w:tc>
                <w:tcPr>
                  <w:tcW w:w="3210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3167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3231" w:type="dxa"/>
                </w:tcPr>
                <w:p w:rsidR="00713A9E" w:rsidRDefault="00713A9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</w:tbl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16</w:t>
            </w:r>
          </w:p>
        </w:tc>
        <w:tc>
          <w:tcPr>
            <w:tcW w:w="10081" w:type="dxa"/>
            <w:gridSpan w:val="4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Details of Shareholders having 10% share holdings or more</w:t>
            </w:r>
          </w:p>
          <w:tbl>
            <w:tblPr>
              <w:tblStyle w:val="a1"/>
              <w:tblW w:w="10153" w:type="dxa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  <w:insideH w:val="single" w:sz="4" w:space="0" w:color="F4B083"/>
                <w:insideV w:val="single" w:sz="4" w:space="0" w:color="F4B083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5"/>
              <w:gridCol w:w="3780"/>
              <w:gridCol w:w="2610"/>
              <w:gridCol w:w="3218"/>
            </w:tblGrid>
            <w:tr w:rsidR="00713A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Sn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Shareholder (Individual or Entity)</w:t>
                  </w: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% of Shares Held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</w:rPr>
                    <w:t>Nationality</w:t>
                  </w:r>
                </w:p>
              </w:tc>
            </w:tr>
            <w:tr w:rsidR="00713A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5" w:type="dxa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80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713A9E" w:rsidRDefault="008E7D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alatino Linotype" w:eastAsia="Palatino Linotype" w:hAnsi="Palatino Linotype" w:cs="Palatino Linotype"/>
                      <w:b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color w:val="808080"/>
                    </w:rPr>
                    <w:t>% of holdings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18" w:type="dxa"/>
                </w:tcPr>
                <w:p w:rsidR="00713A9E" w:rsidRDefault="00713A9E">
                  <w:pPr>
                    <w:rPr>
                      <w:rFonts w:ascii="Palatino Linotype" w:eastAsia="Palatino Linotype" w:hAnsi="Palatino Linotype" w:cs="Palatino Linotype"/>
                      <w:b/>
                    </w:rPr>
                  </w:pPr>
                </w:p>
              </w:tc>
            </w:tr>
            <w:tr w:rsidR="00713A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53" w:type="dxa"/>
                  <w:gridSpan w:val="4"/>
                </w:tcPr>
                <w:p w:rsidR="00713A9E" w:rsidRDefault="008E7DC1">
                  <w:pPr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b w:val="0"/>
                    </w:rPr>
                    <w:t>*</w:t>
                  </w:r>
                  <w:r>
                    <w:rPr>
                      <w:rFonts w:ascii="Palatino Linotype" w:eastAsia="Palatino Linotype" w:hAnsi="Palatino Linotype" w:cs="Palatino Linotype"/>
                      <w:b w:val="0"/>
                      <w:i/>
                      <w:color w:val="C00000"/>
                      <w:sz w:val="18"/>
                      <w:szCs w:val="18"/>
                    </w:rPr>
                    <w:t>please continue in a separate sheet if there are still more shareholders with at least 10% holdings</w:t>
                  </w:r>
                </w:p>
              </w:tc>
            </w:tr>
          </w:tbl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17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Main Source of Revenue: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18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Name of External Auditors: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19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Any association with Politically Exposed Persons (PEPs):</w:t>
            </w:r>
          </w:p>
        </w:tc>
        <w:tc>
          <w:tcPr>
            <w:tcW w:w="5130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Yes 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       No  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20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If yes, please give details of such PEPs, including their roles: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21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Countries of Operations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22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Name of Parent Company, if any?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23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Parent company’s head office location: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24</w:t>
            </w:r>
          </w:p>
        </w:tc>
        <w:tc>
          <w:tcPr>
            <w:tcW w:w="4951" w:type="dxa"/>
            <w:gridSpan w:val="2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Parent company’s website:</w:t>
            </w:r>
          </w:p>
        </w:tc>
        <w:tc>
          <w:tcPr>
            <w:tcW w:w="5130" w:type="dxa"/>
            <w:gridSpan w:val="2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</w:tbl>
    <w:p w:rsidR="00713A9E" w:rsidRDefault="00713A9E">
      <w:bookmarkStart w:id="0" w:name="_GoBack"/>
      <w:bookmarkEnd w:id="0"/>
    </w:p>
    <w:p w:rsidR="00E47239" w:rsidRDefault="00E47239"/>
    <w:tbl>
      <w:tblPr>
        <w:tblStyle w:val="a2"/>
        <w:tblW w:w="10710" w:type="dxa"/>
        <w:tblInd w:w="-81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F4B083"/>
          <w:insideV w:val="single" w:sz="4" w:space="0" w:color="F4B083"/>
        </w:tblBorders>
        <w:tblLayout w:type="fixed"/>
        <w:tblLook w:val="06A0" w:firstRow="1" w:lastRow="0" w:firstColumn="1" w:lastColumn="0" w:noHBand="1" w:noVBand="1"/>
      </w:tblPr>
      <w:tblGrid>
        <w:gridCol w:w="629"/>
        <w:gridCol w:w="2971"/>
        <w:gridCol w:w="3690"/>
        <w:gridCol w:w="3420"/>
      </w:tblGrid>
      <w:tr w:rsidR="00713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Directors (Principal Executives)</w:t>
            </w:r>
          </w:p>
        </w:tc>
        <w:tc>
          <w:tcPr>
            <w:tcW w:w="3690" w:type="dxa"/>
          </w:tcPr>
          <w:p w:rsidR="00713A9E" w:rsidRDefault="008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Managing Director or equivalent</w:t>
            </w:r>
          </w:p>
        </w:tc>
        <w:tc>
          <w:tcPr>
            <w:tcW w:w="3420" w:type="dxa"/>
          </w:tcPr>
          <w:p w:rsidR="00713A9E" w:rsidRDefault="008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Exec. Director or equivalent</w:t>
            </w: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1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Designation: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2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Full Name: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3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Gender: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4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Nationality: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5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Years with Company: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6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Date of Birth: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7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Country of Birth: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8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Phone Number: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9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Email Address: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10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Residential Address: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8E7DC1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 w:val="0"/>
              </w:rPr>
              <w:t>11</w:t>
            </w:r>
          </w:p>
        </w:tc>
        <w:tc>
          <w:tcPr>
            <w:tcW w:w="2971" w:type="dxa"/>
          </w:tcPr>
          <w:p w:rsidR="00713A9E" w:rsidRDefault="008E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Means of Identification: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713A9E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1" w:type="dxa"/>
          </w:tcPr>
          <w:p w:rsidR="00713A9E" w:rsidRDefault="008E7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Type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713A9E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1" w:type="dxa"/>
          </w:tcPr>
          <w:p w:rsidR="00713A9E" w:rsidRDefault="008E7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ID Number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713A9E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1" w:type="dxa"/>
          </w:tcPr>
          <w:p w:rsidR="00713A9E" w:rsidRDefault="008E7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Issue Date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713A9E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1" w:type="dxa"/>
          </w:tcPr>
          <w:p w:rsidR="00713A9E" w:rsidRDefault="008E7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Expiry Date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713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713A9E" w:rsidRDefault="00713A9E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1" w:type="dxa"/>
          </w:tcPr>
          <w:p w:rsidR="00713A9E" w:rsidRDefault="008E7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Issued By</w:t>
            </w:r>
          </w:p>
        </w:tc>
        <w:tc>
          <w:tcPr>
            <w:tcW w:w="369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420" w:type="dxa"/>
          </w:tcPr>
          <w:p w:rsidR="00713A9E" w:rsidRDefault="0071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:rsidR="00713A9E" w:rsidRDefault="00713A9E">
      <w:pPr>
        <w:rPr>
          <w:rFonts w:ascii="Palatino Linotype" w:eastAsia="Palatino Linotype" w:hAnsi="Palatino Linotype" w:cs="Palatino Linotype"/>
          <w:b/>
        </w:rPr>
      </w:pPr>
    </w:p>
    <w:p w:rsidR="00713A9E" w:rsidRDefault="008E7DC1">
      <w:pPr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Details of Completing Officer:</w:t>
      </w:r>
    </w:p>
    <w:p w:rsidR="00713A9E" w:rsidRDefault="008E7DC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Name: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</w:p>
    <w:p w:rsidR="00713A9E" w:rsidRDefault="008E7DC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Designation: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</w:p>
    <w:p w:rsidR="00713A9E" w:rsidRDefault="008E7DC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Date:</w:t>
      </w:r>
      <w:r>
        <w:rPr>
          <w:rFonts w:ascii="Palatino Linotype" w:eastAsia="Palatino Linotype" w:hAnsi="Palatino Linotype" w:cs="Palatino Linotype"/>
          <w:b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</w:p>
    <w:p w:rsidR="00713A9E" w:rsidRDefault="008E7DC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Signature or Stamp:</w:t>
      </w:r>
      <w:r>
        <w:rPr>
          <w:rFonts w:ascii="Palatino Linotype" w:eastAsia="Palatino Linotype" w:hAnsi="Palatino Linotype" w:cs="Palatino Linotype"/>
          <w:b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  <w:noProof/>
        </w:rPr>
        <w:drawing>
          <wp:inline distT="0" distB="0" distL="0" distR="0">
            <wp:extent cx="1268730" cy="8890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3A9E" w:rsidRDefault="00713A9E">
      <w:pPr>
        <w:rPr>
          <w:rFonts w:ascii="Palatino Linotype" w:eastAsia="Palatino Linotype" w:hAnsi="Palatino Linotype" w:cs="Palatino Linotype"/>
          <w:b/>
        </w:rPr>
      </w:pPr>
    </w:p>
    <w:p w:rsidR="00713A9E" w:rsidRDefault="008E7DC1">
      <w:pPr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Please confirm the documents attached with the completed form: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t>Certificate of Incorporation/Registration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t>Current Regulatory License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t>Articles &amp; Memo of Association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t>Means of ID of Principal Officers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t>Utility bill verifying business address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p w:rsidR="00713A9E" w:rsidRPr="00E47239" w:rsidRDefault="008E7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i/>
          <w:color w:val="002060"/>
        </w:rPr>
      </w:pPr>
      <w:r w:rsidRPr="00E47239">
        <w:rPr>
          <w:rFonts w:ascii="Palatino Linotype" w:eastAsia="Palatino Linotype" w:hAnsi="Palatino Linotype" w:cs="Palatino Linotype"/>
          <w:i/>
          <w:color w:val="002060"/>
        </w:rPr>
        <w:lastRenderedPageBreak/>
        <w:t>Last audited accounts attached?</w:t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i/>
          <w:color w:val="002060"/>
        </w:rPr>
        <w:tab/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Yes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  <w:r w:rsidRPr="00E47239">
        <w:rPr>
          <w:rFonts w:ascii="Palatino Linotype" w:eastAsia="Palatino Linotype" w:hAnsi="Palatino Linotype" w:cs="Palatino Linotype"/>
          <w:b/>
          <w:i/>
          <w:color w:val="002060"/>
        </w:rPr>
        <w:t xml:space="preserve">    No   </w:t>
      </w:r>
      <w:r w:rsidRPr="00E47239">
        <w:rPr>
          <w:rFonts w:ascii="MS Gothic" w:eastAsia="MS Gothic" w:hAnsi="MS Gothic" w:cs="MS Gothic"/>
          <w:b/>
          <w:i/>
          <w:color w:val="002060"/>
        </w:rPr>
        <w:t>☐</w:t>
      </w:r>
    </w:p>
    <w:sectPr w:rsidR="00713A9E" w:rsidRPr="00E472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C1" w:rsidRDefault="008E7DC1">
      <w:pPr>
        <w:spacing w:after="0" w:line="240" w:lineRule="auto"/>
      </w:pPr>
      <w:r>
        <w:separator/>
      </w:r>
    </w:p>
  </w:endnote>
  <w:endnote w:type="continuationSeparator" w:id="0">
    <w:p w:rsidR="008E7DC1" w:rsidRDefault="008E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Palatino Linotype"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71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71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71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C1" w:rsidRDefault="008E7DC1">
      <w:pPr>
        <w:spacing w:after="0" w:line="240" w:lineRule="auto"/>
      </w:pPr>
      <w:r>
        <w:separator/>
      </w:r>
    </w:p>
  </w:footnote>
  <w:footnote w:type="continuationSeparator" w:id="0">
    <w:p w:rsidR="008E7DC1" w:rsidRDefault="008E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71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E472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E47239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8470B" wp14:editId="550A4703">
              <wp:simplePos x="0" y="0"/>
              <wp:positionH relativeFrom="column">
                <wp:posOffset>-885825</wp:posOffset>
              </wp:positionH>
              <wp:positionV relativeFrom="paragraph">
                <wp:posOffset>-457200</wp:posOffset>
              </wp:positionV>
              <wp:extent cx="7748270" cy="108839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8270" cy="108839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0E16E1" id="Rectangle 2" o:spid="_x0000_s1026" style="position:absolute;margin-left:-69.75pt;margin-top:-36pt;width:610.1pt;height:8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" fillcolor="#002060" stroked="f" strokeweight="2pt"/>
          </w:pict>
        </mc:Fallback>
      </mc:AlternateContent>
    </w:r>
    <w:r w:rsidRPr="00E47239">
      <w:rPr>
        <w:color w:val="000000"/>
      </w:rPr>
      <w:drawing>
        <wp:anchor distT="0" distB="0" distL="114300" distR="114300" simplePos="0" relativeHeight="251663360" behindDoc="0" locked="0" layoutInCell="1" allowOverlap="1" wp14:anchorId="3DC0E808" wp14:editId="2C925D10">
          <wp:simplePos x="0" y="0"/>
          <wp:positionH relativeFrom="column">
            <wp:posOffset>-533400</wp:posOffset>
          </wp:positionH>
          <wp:positionV relativeFrom="paragraph">
            <wp:posOffset>-257175</wp:posOffset>
          </wp:positionV>
          <wp:extent cx="695325" cy="695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7239"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ED10E4" wp14:editId="3AADEF44">
              <wp:simplePos x="0" y="0"/>
              <wp:positionH relativeFrom="column">
                <wp:posOffset>733425</wp:posOffset>
              </wp:positionH>
              <wp:positionV relativeFrom="paragraph">
                <wp:posOffset>-228600</wp:posOffset>
              </wp:positionV>
              <wp:extent cx="5507990" cy="6921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7990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47239" w:rsidRPr="006B086E" w:rsidRDefault="00E47239" w:rsidP="00E47239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KYC Identification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D10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7.75pt;margin-top:-18pt;width:433.7pt;height:54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" filled="f" stroked="f">
              <v:textbox>
                <w:txbxContent>
                  <w:p w:rsidR="00E47239" w:rsidRPr="006B086E" w:rsidRDefault="00E47239" w:rsidP="00E47239">
                    <w:pPr>
                      <w:jc w:val="center"/>
                      <w:rPr>
                        <w:rFonts w:ascii="Palatino Linotype" w:hAnsi="Palatino Linotype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Palatino Linotype" w:hAnsi="Palatino Linotype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KYC Identification Form</w:t>
                    </w:r>
                  </w:p>
                </w:txbxContent>
              </v:textbox>
            </v:shape>
          </w:pict>
        </mc:Fallback>
      </mc:AlternateContent>
    </w:r>
  </w:p>
  <w:p w:rsidR="00713A9E" w:rsidRDefault="008E7D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45A69" w:rsidRDefault="008E7DC1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D53CF0" w:rsidRPr="00D53CF0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31" style="position:absolute;margin-left:0;margin-top:0;width:40.2pt;height:171.9pt;z-index:251659264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tyCSXvQBAADUAwAADgAAAAAAAAAAAAAAAAAuAgAAZHJzL2Uy&#10;b0RvYy54bWxQSwECLQAUAAYACAAAACEASofPNtoAAAAEAQAADwAAAAAAAAAAAAAAAABOBAAAZHJz&#10;L2Rvd25yZXYueG1sUEsFBgAAAAAEAAQA8wAAAFUFAAAAAA==&#10;" o:allowincell="f" filled="f" stroked="f">
              <v:textbox style="layout-flow:vertical;mso-layout-flow-alt:bottom-to-top;mso-fit-shape-to-text:t">
                <w:txbxContent>
                  <w:p w:rsidR="00E45A69" w:rsidRDefault="008E7DC1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D53CF0" w:rsidRPr="00D53CF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9E" w:rsidRDefault="0071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5D38"/>
    <w:multiLevelType w:val="multilevel"/>
    <w:tmpl w:val="0DCC9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953A59"/>
    <w:multiLevelType w:val="multilevel"/>
    <w:tmpl w:val="4F481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E"/>
    <w:rsid w:val="003811AD"/>
    <w:rsid w:val="00713A9E"/>
    <w:rsid w:val="008E7DC1"/>
    <w:rsid w:val="00D53CF0"/>
    <w:rsid w:val="00E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2F82"/>
  <w15:docId w15:val="{25809B94-63EF-434F-8833-CB52BF2A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Freshmedia 3</dc:creator>
  <cp:lastModifiedBy>Freshmedia 3</cp:lastModifiedBy>
  <cp:revision>2</cp:revision>
  <dcterms:created xsi:type="dcterms:W3CDTF">2022-03-05T11:52:00Z</dcterms:created>
  <dcterms:modified xsi:type="dcterms:W3CDTF">2022-03-05T11:52:00Z</dcterms:modified>
</cp:coreProperties>
</file>